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F3" w:rsidRPr="008F229E" w:rsidRDefault="00A91167" w:rsidP="008051F3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看護学専攻</w:t>
      </w:r>
      <w:r w:rsidR="00EF5C72">
        <w:rPr>
          <w:rFonts w:ascii="ＭＳ ゴシック" w:eastAsia="ＭＳ ゴシック" w:hAnsi="ＭＳ ゴシック" w:hint="eastAsia"/>
          <w:b/>
          <w:sz w:val="24"/>
        </w:rPr>
        <w:t>学生</w:t>
      </w:r>
      <w:r>
        <w:rPr>
          <w:rFonts w:ascii="ＭＳ ゴシック" w:eastAsia="ＭＳ ゴシック" w:hAnsi="ＭＳ ゴシック" w:hint="eastAsia"/>
          <w:b/>
          <w:sz w:val="24"/>
        </w:rPr>
        <w:t>（学部・大学院）</w:t>
      </w:r>
      <w:r w:rsidR="00EF5C72">
        <w:rPr>
          <w:rFonts w:ascii="ＭＳ ゴシック" w:eastAsia="ＭＳ ゴシック" w:hAnsi="ＭＳ ゴシック" w:hint="eastAsia"/>
          <w:b/>
          <w:sz w:val="24"/>
        </w:rPr>
        <w:t>の研究実施に関する看護部の協力</w:t>
      </w:r>
      <w:r w:rsidR="008051F3" w:rsidRPr="008F229E">
        <w:rPr>
          <w:rFonts w:ascii="ＭＳ ゴシック" w:eastAsia="ＭＳ ゴシック" w:hAnsi="ＭＳ ゴシック" w:hint="eastAsia"/>
          <w:b/>
          <w:sz w:val="24"/>
        </w:rPr>
        <w:t>承諾書</w:t>
      </w:r>
    </w:p>
    <w:p w:rsidR="008051F3" w:rsidRPr="00806BB5" w:rsidRDefault="008051F3" w:rsidP="008051F3">
      <w:pPr>
        <w:jc w:val="left"/>
        <w:rPr>
          <w:rFonts w:ascii="ＭＳ ゴシック" w:eastAsia="ＭＳ ゴシック" w:hAnsi="ＭＳ ゴシック" w:hint="eastAsia"/>
          <w:sz w:val="22"/>
        </w:rPr>
      </w:pPr>
    </w:p>
    <w:p w:rsidR="008051F3" w:rsidRPr="00D13D66" w:rsidRDefault="008051F3" w:rsidP="008051F3">
      <w:pPr>
        <w:jc w:val="left"/>
        <w:rPr>
          <w:rFonts w:ascii="ＭＳ ゴシック" w:eastAsia="ＭＳ ゴシック" w:hAnsi="ＭＳ ゴシック" w:hint="eastAsia"/>
          <w:sz w:val="22"/>
        </w:rPr>
      </w:pP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230"/>
      </w:tblGrid>
      <w:tr w:rsidR="008051F3" w:rsidRPr="00D13D66" w:rsidTr="00F1324D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514" w:type="dxa"/>
          </w:tcPr>
          <w:p w:rsidR="008051F3" w:rsidRPr="00D13D66" w:rsidRDefault="008051F3" w:rsidP="008051F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D13D66">
              <w:rPr>
                <w:rFonts w:ascii="ＭＳ ゴシック" w:eastAsia="ＭＳ ゴシック" w:hAnsi="ＭＳ ゴシック" w:hint="eastAsia"/>
                <w:sz w:val="22"/>
              </w:rPr>
              <w:t>研究テーマ</w:t>
            </w:r>
          </w:p>
        </w:tc>
        <w:tc>
          <w:tcPr>
            <w:tcW w:w="6230" w:type="dxa"/>
          </w:tcPr>
          <w:p w:rsidR="008051F3" w:rsidRPr="00D13D66" w:rsidRDefault="008051F3" w:rsidP="008051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051F3" w:rsidRPr="00D13D66" w:rsidTr="00F1324D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14" w:type="dxa"/>
          </w:tcPr>
          <w:p w:rsidR="008051F3" w:rsidRPr="00D13D66" w:rsidRDefault="008051F3" w:rsidP="008051F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D13D66">
              <w:rPr>
                <w:rFonts w:ascii="ＭＳ ゴシック" w:eastAsia="ＭＳ ゴシック" w:hAnsi="ＭＳ ゴシック" w:hint="eastAsia"/>
                <w:sz w:val="22"/>
              </w:rPr>
              <w:t>研究申請者所属氏名</w:t>
            </w:r>
          </w:p>
        </w:tc>
        <w:tc>
          <w:tcPr>
            <w:tcW w:w="6230" w:type="dxa"/>
          </w:tcPr>
          <w:p w:rsidR="008051F3" w:rsidRPr="00D13D66" w:rsidRDefault="008051F3" w:rsidP="008051F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051F3" w:rsidRPr="00D13D66" w:rsidTr="00F1324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514" w:type="dxa"/>
          </w:tcPr>
          <w:p w:rsidR="008051F3" w:rsidRPr="00D13D66" w:rsidRDefault="008051F3" w:rsidP="008051F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研究責任者（</w:t>
            </w:r>
            <w:r w:rsidRPr="00D13D66">
              <w:rPr>
                <w:rFonts w:ascii="ＭＳ ゴシック" w:eastAsia="ＭＳ ゴシック" w:hAnsi="ＭＳ ゴシック" w:hint="eastAsia"/>
                <w:sz w:val="22"/>
              </w:rPr>
              <w:t>指導教員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D13D66">
              <w:rPr>
                <w:rFonts w:ascii="ＭＳ ゴシック" w:eastAsia="ＭＳ ゴシック" w:hAnsi="ＭＳ ゴシック" w:hint="eastAsia"/>
                <w:sz w:val="22"/>
              </w:rPr>
              <w:t>所属氏名</w:t>
            </w:r>
          </w:p>
        </w:tc>
        <w:tc>
          <w:tcPr>
            <w:tcW w:w="6230" w:type="dxa"/>
          </w:tcPr>
          <w:p w:rsidR="008051F3" w:rsidRPr="00D13D66" w:rsidRDefault="008051F3" w:rsidP="008051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051F3" w:rsidRPr="00D13D66" w:rsidTr="00F1324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14" w:type="dxa"/>
          </w:tcPr>
          <w:p w:rsidR="008051F3" w:rsidRPr="00D13D66" w:rsidRDefault="008051F3" w:rsidP="008051F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研究責任者（</w:t>
            </w:r>
            <w:r w:rsidRPr="00D13D66">
              <w:rPr>
                <w:rFonts w:ascii="ＭＳ ゴシック" w:eastAsia="ＭＳ ゴシック" w:hAnsi="ＭＳ ゴシック" w:hint="eastAsia"/>
                <w:sz w:val="22"/>
              </w:rPr>
              <w:t>指導教員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D13D66">
              <w:rPr>
                <w:rFonts w:ascii="ＭＳ ゴシック" w:eastAsia="ＭＳ ゴシック" w:hAnsi="ＭＳ ゴシック"/>
                <w:sz w:val="22"/>
              </w:rPr>
              <w:t>TEL/FAX</w:t>
            </w:r>
          </w:p>
        </w:tc>
        <w:tc>
          <w:tcPr>
            <w:tcW w:w="6230" w:type="dxa"/>
          </w:tcPr>
          <w:p w:rsidR="008051F3" w:rsidRPr="00D13D66" w:rsidRDefault="008051F3" w:rsidP="008051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051F3" w:rsidRPr="00D13D66" w:rsidTr="00F1324D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514" w:type="dxa"/>
          </w:tcPr>
          <w:p w:rsidR="008051F3" w:rsidRPr="00D13D66" w:rsidRDefault="008051F3" w:rsidP="008051F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研究責任者（</w:t>
            </w:r>
            <w:r w:rsidRPr="00D13D66">
              <w:rPr>
                <w:rFonts w:ascii="ＭＳ ゴシック" w:eastAsia="ＭＳ ゴシック" w:hAnsi="ＭＳ ゴシック" w:hint="eastAsia"/>
                <w:sz w:val="22"/>
              </w:rPr>
              <w:t>指導教員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D13D66">
              <w:rPr>
                <w:rFonts w:ascii="ＭＳ ゴシック" w:eastAsia="ＭＳ ゴシック" w:hAnsi="ＭＳ ゴシック"/>
                <w:sz w:val="22"/>
              </w:rPr>
              <w:t>E-mail</w:t>
            </w:r>
          </w:p>
        </w:tc>
        <w:tc>
          <w:tcPr>
            <w:tcW w:w="6230" w:type="dxa"/>
          </w:tcPr>
          <w:p w:rsidR="008051F3" w:rsidRPr="00D13D66" w:rsidRDefault="008051F3" w:rsidP="008051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051F3" w:rsidRPr="00D13D66" w:rsidTr="00F132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514" w:type="dxa"/>
          </w:tcPr>
          <w:p w:rsidR="008051F3" w:rsidRPr="00D13D66" w:rsidRDefault="008051F3" w:rsidP="008051F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D13D66">
              <w:rPr>
                <w:rFonts w:ascii="ＭＳ ゴシック" w:eastAsia="ＭＳ ゴシック" w:hAnsi="ＭＳ ゴシック" w:hint="eastAsia"/>
                <w:sz w:val="22"/>
              </w:rPr>
              <w:t>共同研究者氏名</w:t>
            </w:r>
          </w:p>
        </w:tc>
        <w:tc>
          <w:tcPr>
            <w:tcW w:w="6230" w:type="dxa"/>
          </w:tcPr>
          <w:p w:rsidR="008051F3" w:rsidRPr="00D13D66" w:rsidRDefault="008051F3" w:rsidP="008051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8051F3" w:rsidRPr="00D13D66" w:rsidRDefault="008051F3" w:rsidP="008051F3">
      <w:pPr>
        <w:jc w:val="left"/>
        <w:rPr>
          <w:rFonts w:ascii="ＭＳ ゴシック" w:eastAsia="ＭＳ ゴシック" w:hAnsi="ＭＳ ゴシック" w:hint="eastAsia"/>
          <w:sz w:val="22"/>
        </w:rPr>
      </w:pPr>
    </w:p>
    <w:p w:rsidR="008051F3" w:rsidRPr="00D13D66" w:rsidRDefault="008051F3" w:rsidP="008051F3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看護部</w:t>
      </w:r>
      <w:r w:rsidRPr="00D13D66">
        <w:rPr>
          <w:rFonts w:ascii="ＭＳ ゴシック" w:eastAsia="ＭＳ ゴシック" w:hAnsi="ＭＳ ゴシック" w:hint="eastAsia"/>
          <w:sz w:val="22"/>
        </w:rPr>
        <w:t>における上記の研究の実施</w:t>
      </w:r>
      <w:r w:rsidR="00EF5C72">
        <w:rPr>
          <w:rFonts w:ascii="ＭＳ ゴシック" w:eastAsia="ＭＳ ゴシック" w:hAnsi="ＭＳ ゴシック" w:hint="eastAsia"/>
          <w:sz w:val="22"/>
        </w:rPr>
        <w:t>協力</w:t>
      </w:r>
      <w:r w:rsidRPr="00D13D66">
        <w:rPr>
          <w:rFonts w:ascii="ＭＳ ゴシック" w:eastAsia="ＭＳ ゴシック" w:hAnsi="ＭＳ ゴシック" w:hint="eastAsia"/>
          <w:sz w:val="22"/>
        </w:rPr>
        <w:t xml:space="preserve">は、　</w:t>
      </w:r>
      <w:r w:rsidRPr="00D13D66">
        <w:rPr>
          <w:rFonts w:ascii="ＭＳ ゴシック" w:eastAsia="ＭＳ ゴシック" w:hAnsi="ＭＳ ゴシック" w:hint="eastAsia"/>
          <w:sz w:val="48"/>
        </w:rPr>
        <w:t xml:space="preserve">　　承諾　・　否　</w:t>
      </w:r>
      <w:r w:rsidRPr="00D13D66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8051F3" w:rsidRPr="00D13D66" w:rsidRDefault="008051F3" w:rsidP="008051F3">
      <w:pPr>
        <w:jc w:val="left"/>
        <w:rPr>
          <w:rFonts w:ascii="ＭＳ ゴシック" w:eastAsia="ＭＳ ゴシック" w:hAnsi="ＭＳ ゴシック" w:hint="eastAsia"/>
          <w:sz w:val="18"/>
        </w:rPr>
      </w:pPr>
      <w:r w:rsidRPr="00D13D66">
        <w:rPr>
          <w:rFonts w:ascii="ＭＳ ゴシック" w:eastAsia="ＭＳ ゴシック" w:hAnsi="ＭＳ ゴシック" w:hint="eastAsia"/>
          <w:sz w:val="18"/>
        </w:rPr>
        <w:t>（いずれかを○で囲んでください）</w:t>
      </w:r>
    </w:p>
    <w:p w:rsidR="008051F3" w:rsidRPr="00D13D66" w:rsidRDefault="008051F3" w:rsidP="008051F3">
      <w:pPr>
        <w:jc w:val="left"/>
        <w:rPr>
          <w:rFonts w:ascii="ＭＳ ゴシック" w:eastAsia="ＭＳ ゴシック" w:hAnsi="ＭＳ ゴシック" w:hint="eastAsia"/>
          <w:sz w:val="22"/>
        </w:rPr>
      </w:pPr>
    </w:p>
    <w:p w:rsidR="008051F3" w:rsidRPr="00D13D66" w:rsidRDefault="008051F3" w:rsidP="008051F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承諾の場合、付記事項については以下にご記入下さい</w:t>
      </w:r>
      <w:r w:rsidRPr="00D13D66">
        <w:rPr>
          <w:rFonts w:ascii="ＭＳ ゴシック" w:eastAsia="ＭＳ ゴシック" w:hAnsi="ＭＳ ゴシック" w:hint="eastAsia"/>
          <w:sz w:val="22"/>
        </w:rPr>
        <w:t>。</w:t>
      </w: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3"/>
      </w:tblGrid>
      <w:tr w:rsidR="008051F3" w:rsidRPr="00D13D66" w:rsidTr="00F1324D">
        <w:tblPrEx>
          <w:tblCellMar>
            <w:top w:w="0" w:type="dxa"/>
            <w:bottom w:w="0" w:type="dxa"/>
          </w:tblCellMar>
        </w:tblPrEx>
        <w:trPr>
          <w:trHeight w:val="2255"/>
        </w:trPr>
        <w:tc>
          <w:tcPr>
            <w:tcW w:w="8723" w:type="dxa"/>
          </w:tcPr>
          <w:p w:rsidR="008051F3" w:rsidRPr="00D13D66" w:rsidRDefault="008051F3" w:rsidP="008051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051F3" w:rsidRPr="00D13D66" w:rsidRDefault="008051F3" w:rsidP="008051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051F3" w:rsidRPr="00D13D66" w:rsidRDefault="008051F3" w:rsidP="008051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D13D6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</w:t>
            </w:r>
          </w:p>
        </w:tc>
      </w:tr>
    </w:tbl>
    <w:p w:rsidR="00F1324D" w:rsidRDefault="00F1324D" w:rsidP="008051F3">
      <w:pPr>
        <w:jc w:val="left"/>
        <w:rPr>
          <w:rFonts w:ascii="ＭＳ ゴシック" w:eastAsia="ＭＳ ゴシック" w:hAnsi="ＭＳ ゴシック" w:hint="eastAsia"/>
          <w:sz w:val="22"/>
        </w:rPr>
      </w:pPr>
    </w:p>
    <w:p w:rsidR="00F1324D" w:rsidRDefault="00F1324D" w:rsidP="008051F3">
      <w:pPr>
        <w:jc w:val="left"/>
        <w:rPr>
          <w:rFonts w:ascii="ＭＳ ゴシック" w:eastAsia="ＭＳ ゴシック" w:hAnsi="ＭＳ ゴシック" w:hint="eastAsia"/>
          <w:sz w:val="22"/>
        </w:rPr>
      </w:pPr>
    </w:p>
    <w:p w:rsidR="00F1324D" w:rsidRDefault="00F1324D" w:rsidP="008051F3">
      <w:pPr>
        <w:jc w:val="left"/>
        <w:rPr>
          <w:rFonts w:ascii="ＭＳ ゴシック" w:eastAsia="ＭＳ ゴシック" w:hAnsi="ＭＳ ゴシック" w:hint="eastAsia"/>
          <w:sz w:val="22"/>
        </w:rPr>
      </w:pPr>
    </w:p>
    <w:p w:rsidR="00F1324D" w:rsidRDefault="00F1324D" w:rsidP="008051F3">
      <w:pPr>
        <w:jc w:val="left"/>
        <w:rPr>
          <w:rFonts w:ascii="ＭＳ ゴシック" w:eastAsia="ＭＳ ゴシック" w:hAnsi="ＭＳ ゴシック" w:hint="eastAsia"/>
          <w:sz w:val="22"/>
        </w:rPr>
      </w:pPr>
    </w:p>
    <w:p w:rsidR="008051F3" w:rsidRPr="00D13D66" w:rsidRDefault="008051F3" w:rsidP="00C27297">
      <w:pPr>
        <w:ind w:firstLineChars="200" w:firstLine="440"/>
        <w:jc w:val="left"/>
        <w:rPr>
          <w:rFonts w:ascii="ＭＳ ゴシック" w:eastAsia="ＭＳ ゴシック" w:hAnsi="ＭＳ ゴシック" w:hint="eastAsia"/>
          <w:sz w:val="22"/>
        </w:rPr>
      </w:pPr>
      <w:r w:rsidRPr="00D13D66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8051F3" w:rsidRPr="00D13D66" w:rsidRDefault="008051F3" w:rsidP="008051F3">
      <w:pPr>
        <w:jc w:val="right"/>
        <w:rPr>
          <w:rFonts w:ascii="ＭＳ ゴシック" w:eastAsia="ＭＳ ゴシック" w:hAnsi="ＭＳ ゴシック" w:hint="eastAsia"/>
          <w:sz w:val="22"/>
        </w:rPr>
      </w:pPr>
      <w:r w:rsidRPr="00D13D66">
        <w:rPr>
          <w:rFonts w:ascii="ＭＳ ゴシック" w:eastAsia="ＭＳ ゴシック" w:hAnsi="ＭＳ ゴシック" w:hint="eastAsia"/>
          <w:sz w:val="22"/>
        </w:rPr>
        <w:t>名古屋大学医学部附属病院</w:t>
      </w:r>
      <w:r>
        <w:rPr>
          <w:rFonts w:ascii="ＭＳ ゴシック" w:eastAsia="ＭＳ ゴシック" w:hAnsi="ＭＳ ゴシック" w:hint="eastAsia"/>
          <w:sz w:val="22"/>
        </w:rPr>
        <w:t xml:space="preserve"> 看護部長</w:t>
      </w:r>
    </w:p>
    <w:p w:rsidR="008051F3" w:rsidRPr="00D13D66" w:rsidRDefault="008051F3" w:rsidP="008051F3">
      <w:pPr>
        <w:jc w:val="right"/>
        <w:rPr>
          <w:rFonts w:ascii="ＭＳ ゴシック" w:eastAsia="ＭＳ ゴシック" w:hAnsi="ＭＳ ゴシック" w:hint="eastAsia"/>
          <w:sz w:val="22"/>
        </w:rPr>
      </w:pPr>
    </w:p>
    <w:p w:rsidR="008051F3" w:rsidRPr="00D13D66" w:rsidRDefault="008051F3" w:rsidP="008051F3">
      <w:pPr>
        <w:jc w:val="right"/>
        <w:rPr>
          <w:rFonts w:ascii="ＭＳ ゴシック" w:eastAsia="ＭＳ ゴシック" w:hAnsi="ＭＳ ゴシック" w:hint="eastAsia"/>
          <w:sz w:val="22"/>
        </w:rPr>
      </w:pPr>
      <w:r w:rsidRPr="00D13D6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印</w:t>
      </w:r>
    </w:p>
    <w:p w:rsidR="00A432BF" w:rsidRPr="00A432BF" w:rsidRDefault="00A432BF" w:rsidP="008051F3">
      <w:pPr>
        <w:jc w:val="center"/>
      </w:pPr>
    </w:p>
    <w:sectPr w:rsidR="00A432BF" w:rsidRPr="00A432BF" w:rsidSect="00A432BF">
      <w:footerReference w:type="even" r:id="rId7"/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D7C" w:rsidRDefault="00444D7C">
      <w:r>
        <w:separator/>
      </w:r>
    </w:p>
  </w:endnote>
  <w:endnote w:type="continuationSeparator" w:id="0">
    <w:p w:rsidR="00444D7C" w:rsidRDefault="0044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D46" w:rsidRDefault="00E37D4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37D46" w:rsidRDefault="00E37D4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D46" w:rsidRDefault="00E37D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D7C" w:rsidRDefault="00444D7C">
      <w:r>
        <w:separator/>
      </w:r>
    </w:p>
  </w:footnote>
  <w:footnote w:type="continuationSeparator" w:id="0">
    <w:p w:rsidR="00444D7C" w:rsidRDefault="00444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E9F"/>
    <w:multiLevelType w:val="hybridMultilevel"/>
    <w:tmpl w:val="B1D01062"/>
    <w:lvl w:ilvl="0" w:tplc="FFFFFFFF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>
      <w:start w:val="4"/>
      <w:numFmt w:val="decimalFullWidth"/>
      <w:lvlText w:val="%2年"/>
      <w:lvlJc w:val="left"/>
      <w:pPr>
        <w:tabs>
          <w:tab w:val="num" w:pos="1800"/>
        </w:tabs>
        <w:ind w:left="1800" w:hanging="6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2F10323"/>
    <w:multiLevelType w:val="hybridMultilevel"/>
    <w:tmpl w:val="BFD625F6"/>
    <w:lvl w:ilvl="0" w:tplc="FD28AD5E">
      <w:start w:val="9"/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95AC71B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DC2E3F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1D2CEC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FF2074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6404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9722FB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EB2402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97601E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C222D7"/>
    <w:multiLevelType w:val="hybridMultilevel"/>
    <w:tmpl w:val="4972FFC6"/>
    <w:lvl w:ilvl="0" w:tplc="A43C1C9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DE5FD1"/>
    <w:multiLevelType w:val="hybridMultilevel"/>
    <w:tmpl w:val="20A853F4"/>
    <w:lvl w:ilvl="0" w:tplc="3C90C9A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B419C"/>
    <w:multiLevelType w:val="hybridMultilevel"/>
    <w:tmpl w:val="4B90661A"/>
    <w:lvl w:ilvl="0" w:tplc="5526FA1A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D289F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3E12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66FA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1CEA3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52C51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8E54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FEC64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70DB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6B4624"/>
    <w:multiLevelType w:val="hybridMultilevel"/>
    <w:tmpl w:val="32F09256"/>
    <w:lvl w:ilvl="0" w:tplc="FFFFFFFF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711A4"/>
    <w:multiLevelType w:val="hybridMultilevel"/>
    <w:tmpl w:val="762AB4E6"/>
    <w:lvl w:ilvl="0" w:tplc="6802842E">
      <w:start w:val="1"/>
      <w:numFmt w:val="decimalFullWidth"/>
      <w:lvlText w:val="%1．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217B12B6"/>
    <w:multiLevelType w:val="hybridMultilevel"/>
    <w:tmpl w:val="DC3EED78"/>
    <w:lvl w:ilvl="0" w:tplc="FFFFFFFF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C0F5D"/>
    <w:multiLevelType w:val="hybridMultilevel"/>
    <w:tmpl w:val="2CE4A2AE"/>
    <w:lvl w:ilvl="0" w:tplc="843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673FC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ＤＦ平成ゴシック体W5" w:hAnsi="Times New Roman" w:cs="Times New Roman" w:hint="default"/>
      </w:rPr>
    </w:lvl>
    <w:lvl w:ilvl="2" w:tplc="24485A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883C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541F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ECDA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D640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48D3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F027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DC7207"/>
    <w:multiLevelType w:val="hybridMultilevel"/>
    <w:tmpl w:val="47342542"/>
    <w:lvl w:ilvl="0" w:tplc="62BC63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3626AF8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ＤＦ平成ゴシック体W5" w:hAnsi="Times New Roman" w:cs="Times New Roman" w:hint="default"/>
      </w:rPr>
    </w:lvl>
    <w:lvl w:ilvl="2" w:tplc="182483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1EC7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E04C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3E4D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9AB2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DEA3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1C10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1847BE"/>
    <w:multiLevelType w:val="hybridMultilevel"/>
    <w:tmpl w:val="DB0E4CE0"/>
    <w:lvl w:ilvl="0" w:tplc="0F0CB86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91881"/>
    <w:multiLevelType w:val="hybridMultilevel"/>
    <w:tmpl w:val="8FDC5154"/>
    <w:lvl w:ilvl="0" w:tplc="FFFFFFFF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735D3"/>
    <w:multiLevelType w:val="hybridMultilevel"/>
    <w:tmpl w:val="BFACD4FE"/>
    <w:lvl w:ilvl="0" w:tplc="4E3CCF1A">
      <w:start w:val="1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ゴシック体W5" w:hAnsi="Times New Roman" w:cs="Times New Roman" w:hint="default"/>
      </w:rPr>
    </w:lvl>
    <w:lvl w:ilvl="1" w:tplc="C36C92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F2ED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D8D5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22FE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200AD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262C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0A24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2082E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7F78D3"/>
    <w:multiLevelType w:val="hybridMultilevel"/>
    <w:tmpl w:val="A19A421A"/>
    <w:lvl w:ilvl="0" w:tplc="A1D0186E">
      <w:start w:val="1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CB2292D"/>
    <w:multiLevelType w:val="hybridMultilevel"/>
    <w:tmpl w:val="37820456"/>
    <w:lvl w:ilvl="0" w:tplc="22C2B9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8C02A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6A3B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BEB5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E88E5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3BEAC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6EC97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AC084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B784D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F10F08"/>
    <w:multiLevelType w:val="hybridMultilevel"/>
    <w:tmpl w:val="67F81434"/>
    <w:lvl w:ilvl="0" w:tplc="F01C1180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894A2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9BC1B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85A69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42BE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B6C75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0A2F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9EFC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A284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097BFE"/>
    <w:multiLevelType w:val="hybridMultilevel"/>
    <w:tmpl w:val="7FE60CA0"/>
    <w:lvl w:ilvl="0" w:tplc="F2AE9C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9948D8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28810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C14750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B10830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FB292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D1C7BE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E43B1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A90D6F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61673FF"/>
    <w:multiLevelType w:val="hybridMultilevel"/>
    <w:tmpl w:val="A96E8A26"/>
    <w:lvl w:ilvl="0" w:tplc="FFFFFFFF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B653D8"/>
    <w:multiLevelType w:val="hybridMultilevel"/>
    <w:tmpl w:val="C3B0CA20"/>
    <w:lvl w:ilvl="0" w:tplc="EA405D58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CF6FA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9BECA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61AA2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32CBE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79A35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421C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640FB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BE8C5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71F07"/>
    <w:multiLevelType w:val="hybridMultilevel"/>
    <w:tmpl w:val="592A174E"/>
    <w:lvl w:ilvl="0" w:tplc="B52E281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ゴシック体W5" w:hAnsi="Times New Roman" w:cs="Times New Roman" w:hint="default"/>
      </w:rPr>
    </w:lvl>
    <w:lvl w:ilvl="1" w:tplc="EA0C73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8CE4E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98B5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B98BF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9291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BE4B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6DE9C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302E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F828BE"/>
    <w:multiLevelType w:val="hybridMultilevel"/>
    <w:tmpl w:val="17BC0C32"/>
    <w:lvl w:ilvl="0" w:tplc="D9F2A74A">
      <w:start w:val="1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ゴシック体W5" w:hAnsi="Times New Roman" w:cs="Times New Roman" w:hint="default"/>
      </w:rPr>
    </w:lvl>
    <w:lvl w:ilvl="1" w:tplc="3022CE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4217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A8887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C0AE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06AA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10E8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8FE17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8A64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911C78"/>
    <w:multiLevelType w:val="hybridMultilevel"/>
    <w:tmpl w:val="05DE60AA"/>
    <w:lvl w:ilvl="0" w:tplc="08F4E462">
      <w:start w:val="1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ゴシック体W5" w:hAnsi="Times New Roman" w:cs="Times New Roman" w:hint="default"/>
      </w:rPr>
    </w:lvl>
    <w:lvl w:ilvl="1" w:tplc="3A9841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F08E8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264C5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01814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498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2245D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44A9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79E1B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1563E5D"/>
    <w:multiLevelType w:val="hybridMultilevel"/>
    <w:tmpl w:val="4FB2C870"/>
    <w:lvl w:ilvl="0" w:tplc="AC1658CA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1427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A22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964A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23B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0FA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AD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AC6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6C3B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84052E"/>
    <w:multiLevelType w:val="hybridMultilevel"/>
    <w:tmpl w:val="22DA7152"/>
    <w:lvl w:ilvl="0" w:tplc="62DAD262">
      <w:start w:val="17"/>
      <w:numFmt w:val="decimal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A52AF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4822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61ACB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26C52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34AD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FFEC9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A22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6E53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0A7AAE"/>
    <w:multiLevelType w:val="hybridMultilevel"/>
    <w:tmpl w:val="945CFDCC"/>
    <w:lvl w:ilvl="0" w:tplc="6CF439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D845450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FFC7E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A09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07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4ED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EA9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08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6AB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</w:num>
  <w:num w:numId="7">
    <w:abstractNumId w:val="18"/>
  </w:num>
  <w:num w:numId="8">
    <w:abstractNumId w:val="21"/>
  </w:num>
  <w:num w:numId="9">
    <w:abstractNumId w:val="23"/>
  </w:num>
  <w:num w:numId="10">
    <w:abstractNumId w:val="20"/>
  </w:num>
  <w:num w:numId="11">
    <w:abstractNumId w:val="8"/>
  </w:num>
  <w:num w:numId="12">
    <w:abstractNumId w:val="9"/>
  </w:num>
  <w:num w:numId="13">
    <w:abstractNumId w:val="4"/>
  </w:num>
  <w:num w:numId="14">
    <w:abstractNumId w:val="15"/>
  </w:num>
  <w:num w:numId="15">
    <w:abstractNumId w:val="12"/>
  </w:num>
  <w:num w:numId="16">
    <w:abstractNumId w:val="1"/>
  </w:num>
  <w:num w:numId="17">
    <w:abstractNumId w:val="16"/>
  </w:num>
  <w:num w:numId="18">
    <w:abstractNumId w:val="3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6"/>
  </w:num>
  <w:num w:numId="22">
    <w:abstractNumId w:val="13"/>
  </w:num>
  <w:num w:numId="23">
    <w:abstractNumId w:val="10"/>
  </w:num>
  <w:num w:numId="24">
    <w:abstractNumId w:val="2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74"/>
    <w:rsid w:val="00011CEB"/>
    <w:rsid w:val="00061BE9"/>
    <w:rsid w:val="000C683F"/>
    <w:rsid w:val="000D1952"/>
    <w:rsid w:val="001021FB"/>
    <w:rsid w:val="0012413D"/>
    <w:rsid w:val="001262A3"/>
    <w:rsid w:val="00143422"/>
    <w:rsid w:val="00177F22"/>
    <w:rsid w:val="00182BFD"/>
    <w:rsid w:val="001C162A"/>
    <w:rsid w:val="001C6280"/>
    <w:rsid w:val="001D6CD7"/>
    <w:rsid w:val="00217CD1"/>
    <w:rsid w:val="0022315C"/>
    <w:rsid w:val="00241A56"/>
    <w:rsid w:val="00272750"/>
    <w:rsid w:val="002744D3"/>
    <w:rsid w:val="002E40F5"/>
    <w:rsid w:val="00304CBB"/>
    <w:rsid w:val="00373FC3"/>
    <w:rsid w:val="003A03A8"/>
    <w:rsid w:val="003D13E4"/>
    <w:rsid w:val="00400ECD"/>
    <w:rsid w:val="004033D3"/>
    <w:rsid w:val="004449B1"/>
    <w:rsid w:val="00444D7C"/>
    <w:rsid w:val="00474CC6"/>
    <w:rsid w:val="00490226"/>
    <w:rsid w:val="004E3A99"/>
    <w:rsid w:val="004E748D"/>
    <w:rsid w:val="00585DBA"/>
    <w:rsid w:val="00597B8D"/>
    <w:rsid w:val="005B6141"/>
    <w:rsid w:val="005B7788"/>
    <w:rsid w:val="0063226B"/>
    <w:rsid w:val="00656B99"/>
    <w:rsid w:val="0066127A"/>
    <w:rsid w:val="006764D4"/>
    <w:rsid w:val="00676791"/>
    <w:rsid w:val="00681DF0"/>
    <w:rsid w:val="007522FA"/>
    <w:rsid w:val="00753CA1"/>
    <w:rsid w:val="00793EBC"/>
    <w:rsid w:val="00795E51"/>
    <w:rsid w:val="007D4A5F"/>
    <w:rsid w:val="00802505"/>
    <w:rsid w:val="008051F3"/>
    <w:rsid w:val="00806BB5"/>
    <w:rsid w:val="00847E1C"/>
    <w:rsid w:val="00862621"/>
    <w:rsid w:val="00873EE2"/>
    <w:rsid w:val="00881BB3"/>
    <w:rsid w:val="00897AF3"/>
    <w:rsid w:val="00915522"/>
    <w:rsid w:val="00942C00"/>
    <w:rsid w:val="00966A2B"/>
    <w:rsid w:val="009B1336"/>
    <w:rsid w:val="009F351A"/>
    <w:rsid w:val="009F6FCA"/>
    <w:rsid w:val="00A050B6"/>
    <w:rsid w:val="00A20096"/>
    <w:rsid w:val="00A432BF"/>
    <w:rsid w:val="00A542EE"/>
    <w:rsid w:val="00A74215"/>
    <w:rsid w:val="00A81282"/>
    <w:rsid w:val="00A91167"/>
    <w:rsid w:val="00AD4F03"/>
    <w:rsid w:val="00AE016D"/>
    <w:rsid w:val="00AE0238"/>
    <w:rsid w:val="00B0133F"/>
    <w:rsid w:val="00B13A27"/>
    <w:rsid w:val="00B24D65"/>
    <w:rsid w:val="00BA765F"/>
    <w:rsid w:val="00BC6360"/>
    <w:rsid w:val="00C27297"/>
    <w:rsid w:val="00C27586"/>
    <w:rsid w:val="00C9042D"/>
    <w:rsid w:val="00D600E2"/>
    <w:rsid w:val="00D67D46"/>
    <w:rsid w:val="00D740DC"/>
    <w:rsid w:val="00D9639C"/>
    <w:rsid w:val="00DA2233"/>
    <w:rsid w:val="00DA787A"/>
    <w:rsid w:val="00DF01C8"/>
    <w:rsid w:val="00E12212"/>
    <w:rsid w:val="00E13E37"/>
    <w:rsid w:val="00E37D46"/>
    <w:rsid w:val="00E41DB5"/>
    <w:rsid w:val="00E4249C"/>
    <w:rsid w:val="00E95591"/>
    <w:rsid w:val="00EA10AF"/>
    <w:rsid w:val="00EC37B5"/>
    <w:rsid w:val="00ED5C25"/>
    <w:rsid w:val="00ED6354"/>
    <w:rsid w:val="00EE2099"/>
    <w:rsid w:val="00EF5C72"/>
    <w:rsid w:val="00EF69CD"/>
    <w:rsid w:val="00EF7627"/>
    <w:rsid w:val="00F1324D"/>
    <w:rsid w:val="00F35546"/>
    <w:rsid w:val="00F43974"/>
    <w:rsid w:val="00F44C7A"/>
    <w:rsid w:val="00F6750F"/>
    <w:rsid w:val="00FA791E"/>
    <w:rsid w:val="00FB4AAE"/>
    <w:rsid w:val="00F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ACCDB-E2FF-4488-807B-4FA0352D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5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15522"/>
  </w:style>
  <w:style w:type="paragraph" w:styleId="a4">
    <w:name w:val="footer"/>
    <w:basedOn w:val="a"/>
    <w:link w:val="a5"/>
    <w:uiPriority w:val="99"/>
    <w:rsid w:val="00915522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915522"/>
    <w:pPr>
      <w:jc w:val="center"/>
    </w:pPr>
    <w:rPr>
      <w:rFonts w:ascii="ＭＳ 明朝"/>
      <w:b/>
      <w:color w:val="000000"/>
      <w:sz w:val="32"/>
    </w:rPr>
  </w:style>
  <w:style w:type="paragraph" w:styleId="a7">
    <w:name w:val="header"/>
    <w:basedOn w:val="a"/>
    <w:link w:val="a8"/>
    <w:uiPriority w:val="99"/>
    <w:semiHidden/>
    <w:unhideWhenUsed/>
    <w:rsid w:val="007D4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7D4A5F"/>
    <w:rPr>
      <w:kern w:val="2"/>
      <w:sz w:val="21"/>
    </w:rPr>
  </w:style>
  <w:style w:type="character" w:styleId="a9">
    <w:name w:val="Hyperlink"/>
    <w:rsid w:val="00A432BF"/>
    <w:rPr>
      <w:color w:val="0000FF"/>
      <w:u w:val="single"/>
    </w:rPr>
  </w:style>
  <w:style w:type="paragraph" w:customStyle="1" w:styleId="aa">
    <w:name w:val="一太郎"/>
    <w:rsid w:val="00A432B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1"/>
      <w:szCs w:val="21"/>
    </w:rPr>
  </w:style>
  <w:style w:type="paragraph" w:styleId="ab">
    <w:name w:val="Closing"/>
    <w:basedOn w:val="a"/>
    <w:link w:val="ac"/>
    <w:rsid w:val="00A432BF"/>
    <w:pPr>
      <w:jc w:val="right"/>
    </w:pPr>
    <w:rPr>
      <w:szCs w:val="24"/>
    </w:rPr>
  </w:style>
  <w:style w:type="character" w:customStyle="1" w:styleId="ac">
    <w:name w:val="結語 (文字)"/>
    <w:link w:val="ab"/>
    <w:rsid w:val="00A432BF"/>
    <w:rPr>
      <w:kern w:val="2"/>
      <w:sz w:val="21"/>
      <w:szCs w:val="24"/>
    </w:rPr>
  </w:style>
  <w:style w:type="paragraph" w:styleId="ad">
    <w:name w:val="Body Text Indent"/>
    <w:basedOn w:val="a"/>
    <w:link w:val="ae"/>
    <w:rsid w:val="00A432BF"/>
    <w:pPr>
      <w:ind w:leftChars="400" w:left="851"/>
    </w:pPr>
    <w:rPr>
      <w:szCs w:val="24"/>
    </w:rPr>
  </w:style>
  <w:style w:type="character" w:customStyle="1" w:styleId="ae">
    <w:name w:val="本文インデント (文字)"/>
    <w:link w:val="ad"/>
    <w:rsid w:val="00A432BF"/>
    <w:rPr>
      <w:kern w:val="2"/>
      <w:sz w:val="21"/>
      <w:szCs w:val="24"/>
    </w:rPr>
  </w:style>
  <w:style w:type="paragraph" w:styleId="af">
    <w:name w:val="Salutation"/>
    <w:basedOn w:val="a"/>
    <w:next w:val="a"/>
    <w:link w:val="af0"/>
    <w:rsid w:val="00A432BF"/>
    <w:rPr>
      <w:sz w:val="24"/>
      <w:szCs w:val="24"/>
    </w:rPr>
  </w:style>
  <w:style w:type="character" w:customStyle="1" w:styleId="af0">
    <w:name w:val="挨拶文 (文字)"/>
    <w:link w:val="af"/>
    <w:rsid w:val="00A432BF"/>
    <w:rPr>
      <w:kern w:val="2"/>
      <w:sz w:val="24"/>
      <w:szCs w:val="24"/>
    </w:rPr>
  </w:style>
  <w:style w:type="character" w:customStyle="1" w:styleId="a5">
    <w:name w:val="フッター (文字)"/>
    <w:link w:val="a4"/>
    <w:uiPriority w:val="99"/>
    <w:locked/>
    <w:rsid w:val="00304CBB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名古屋大学医学部保健学科「ヒトを対象とする研究」の申請書</vt:lpstr>
      <vt:lpstr>名古屋大学医学部保健学科「ヒトを対象とする研究」の申請書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名古屋大学医学部保健学科「ヒトを対象とする研究」の申請書</dc:title>
  <dc:subject/>
  <dc:creator>勝又義直</dc:creator>
  <cp:keywords/>
  <cp:lastModifiedBy>JADB080163</cp:lastModifiedBy>
  <cp:revision>2</cp:revision>
  <cp:lastPrinted>2010-12-09T06:30:00Z</cp:lastPrinted>
  <dcterms:created xsi:type="dcterms:W3CDTF">2024-05-10T00:53:00Z</dcterms:created>
  <dcterms:modified xsi:type="dcterms:W3CDTF">2024-05-10T00:53:00Z</dcterms:modified>
</cp:coreProperties>
</file>